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164" w:rsidRPr="001513F1" w:rsidRDefault="00D34164" w:rsidP="00D34164">
      <w:pPr>
        <w:jc w:val="right"/>
        <w:rPr>
          <w:b/>
        </w:rPr>
      </w:pPr>
      <w:r w:rsidRPr="001513F1">
        <w:rPr>
          <w:b/>
        </w:rPr>
        <w:t xml:space="preserve">                                                                                                                                               Утверждаю </w:t>
      </w:r>
    </w:p>
    <w:p w:rsidR="00D34164" w:rsidRPr="001513F1" w:rsidRDefault="00D34164" w:rsidP="00D34164">
      <w:pPr>
        <w:jc w:val="right"/>
        <w:rPr>
          <w:b/>
        </w:rPr>
      </w:pPr>
      <w:r w:rsidRPr="001513F1">
        <w:rPr>
          <w:b/>
        </w:rPr>
        <w:t>Заведующая д/с «Сказка»</w:t>
      </w:r>
    </w:p>
    <w:p w:rsidR="001B6794" w:rsidRPr="006C131B" w:rsidRDefault="006C131B" w:rsidP="006C131B">
      <w:pPr>
        <w:jc w:val="right"/>
        <w:rPr>
          <w:b/>
        </w:rPr>
      </w:pPr>
      <w:proofErr w:type="spellStart"/>
      <w:r>
        <w:rPr>
          <w:b/>
        </w:rPr>
        <w:t>Ахметзянова</w:t>
      </w:r>
      <w:proofErr w:type="spellEnd"/>
      <w:r>
        <w:rPr>
          <w:b/>
        </w:rPr>
        <w:t xml:space="preserve"> З.Ш.</w:t>
      </w:r>
    </w:p>
    <w:p w:rsidR="00D34164" w:rsidRDefault="00D34164"/>
    <w:tbl>
      <w:tblPr>
        <w:tblW w:w="8791" w:type="dxa"/>
        <w:tblLook w:val="04A0"/>
      </w:tblPr>
      <w:tblGrid>
        <w:gridCol w:w="3828"/>
        <w:gridCol w:w="2553"/>
        <w:gridCol w:w="2410"/>
      </w:tblGrid>
      <w:tr w:rsidR="00D34164" w:rsidRPr="00D34164" w:rsidTr="007C5409">
        <w:trPr>
          <w:trHeight w:val="6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D34164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день</w:t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B76908" w:rsidRDefault="00D34164" w:rsidP="00135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D34164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4164" w:rsidRPr="006C131B" w:rsidTr="007C5409">
        <w:trPr>
          <w:trHeight w:val="67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9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6C131B" w:rsidTr="007C5409">
        <w:trPr>
          <w:trHeight w:val="40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6C131B" w:rsidTr="007C5409">
        <w:trPr>
          <w:trHeight w:val="612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"Дружба" молочная с маслом сливочным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6C131B" w:rsidTr="007C5409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Кофейный напиток с  молоком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6C131B" w:rsidTr="007C5409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353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7C5409">
        <w:trPr>
          <w:trHeight w:val="612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Сок (или нектар) разливной /сок в </w:t>
            </w:r>
            <w:proofErr w:type="spell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инд</w:t>
            </w:r>
            <w:proofErr w:type="spellEnd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упаковке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7C5409">
        <w:trPr>
          <w:trHeight w:val="82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135636" w:rsidP="00135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Салат из моркови с яблоками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135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40</w:t>
            </w:r>
          </w:p>
        </w:tc>
      </w:tr>
      <w:tr w:rsidR="00D34164" w:rsidRPr="006C131B" w:rsidTr="007C5409">
        <w:trPr>
          <w:trHeight w:val="1224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Суп 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о звездочками картофелем с куриными 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фрикадельками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</w:t>
            </w:r>
          </w:p>
        </w:tc>
      </w:tr>
      <w:tr w:rsidR="00D34164" w:rsidRPr="006C131B" w:rsidTr="007C5409">
        <w:trPr>
          <w:trHeight w:val="70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Котлеты рубленые из  говядины 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6C131B" w:rsidTr="007C5409">
        <w:trPr>
          <w:trHeight w:val="769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Пюре картофельное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6C131B" w:rsidTr="007C5409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Напиток из сухофруктов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B71" w:rsidRPr="00D5087C" w:rsidRDefault="000E7B71" w:rsidP="000E7B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57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7C5409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Кисломолочный напито</w:t>
            </w:r>
            <w:proofErr w:type="gram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к(</w:t>
            </w:r>
            <w:proofErr w:type="gramEnd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кефир)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6C131B" w:rsidTr="007C5409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Запеканка творожная с повидлом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110/20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333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282</w:t>
            </w:r>
          </w:p>
        </w:tc>
      </w:tr>
      <w:tr w:rsidR="00D34164" w:rsidRPr="006C131B" w:rsidTr="007C5409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</w:t>
            </w:r>
            <w:r w:rsidR="0013563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05</w:t>
            </w:r>
          </w:p>
        </w:tc>
      </w:tr>
    </w:tbl>
    <w:p w:rsidR="00D34164" w:rsidRPr="006C131B" w:rsidRDefault="00D34164">
      <w:pPr>
        <w:rPr>
          <w:sz w:val="28"/>
          <w:szCs w:val="28"/>
        </w:rPr>
      </w:pPr>
    </w:p>
    <w:p w:rsidR="00D34164" w:rsidRPr="00721B16" w:rsidRDefault="00D34164" w:rsidP="00D34164">
      <w:pPr>
        <w:jc w:val="right"/>
        <w:rPr>
          <w:b/>
          <w:sz w:val="24"/>
          <w:szCs w:val="24"/>
        </w:rPr>
      </w:pPr>
      <w:r w:rsidRPr="00721B16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Утверждаю </w:t>
      </w:r>
    </w:p>
    <w:p w:rsidR="00D34164" w:rsidRPr="00721B16" w:rsidRDefault="00D34164" w:rsidP="00D34164">
      <w:pPr>
        <w:jc w:val="right"/>
        <w:rPr>
          <w:b/>
          <w:sz w:val="24"/>
          <w:szCs w:val="24"/>
        </w:rPr>
      </w:pPr>
      <w:r w:rsidRPr="00721B16">
        <w:rPr>
          <w:b/>
          <w:sz w:val="24"/>
          <w:szCs w:val="24"/>
        </w:rPr>
        <w:t>Заведующая д/с «Сказка»</w:t>
      </w:r>
    </w:p>
    <w:p w:rsidR="00D34164" w:rsidRPr="00721B16" w:rsidRDefault="00D5087C" w:rsidP="00D5087C">
      <w:pPr>
        <w:jc w:val="right"/>
        <w:rPr>
          <w:b/>
          <w:sz w:val="24"/>
          <w:szCs w:val="24"/>
        </w:rPr>
      </w:pPr>
      <w:proofErr w:type="spellStart"/>
      <w:r w:rsidRPr="00721B16">
        <w:rPr>
          <w:b/>
          <w:sz w:val="24"/>
          <w:szCs w:val="24"/>
        </w:rPr>
        <w:t>Ахметзянова</w:t>
      </w:r>
      <w:proofErr w:type="spellEnd"/>
      <w:r w:rsidRPr="00721B16">
        <w:rPr>
          <w:b/>
          <w:sz w:val="24"/>
          <w:szCs w:val="24"/>
        </w:rPr>
        <w:t xml:space="preserve"> З.Ш.</w:t>
      </w:r>
    </w:p>
    <w:tbl>
      <w:tblPr>
        <w:tblW w:w="8661" w:type="dxa"/>
        <w:tblInd w:w="142" w:type="dxa"/>
        <w:tblLook w:val="04A0"/>
      </w:tblPr>
      <w:tblGrid>
        <w:gridCol w:w="4077"/>
        <w:gridCol w:w="2552"/>
        <w:gridCol w:w="2032"/>
      </w:tblGrid>
      <w:tr w:rsidR="00D34164" w:rsidRPr="006C131B" w:rsidTr="007C5409">
        <w:trPr>
          <w:trHeight w:val="288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721B16" w:rsidRDefault="00364BFD" w:rsidP="006F0E3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2 день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B76908" w:rsidRDefault="00D34164" w:rsidP="00EF1E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6C131B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D34164" w:rsidRPr="00D5087C" w:rsidTr="00B76908">
        <w:trPr>
          <w:trHeight w:val="675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D5087C" w:rsidTr="007C5409">
        <w:trPr>
          <w:trHeight w:val="40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D5087C" w:rsidTr="007C5409">
        <w:trPr>
          <w:trHeight w:val="612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полбяная молочная с маслом сливочным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D5087C" w:rsidTr="007C5409">
        <w:trPr>
          <w:trHeight w:val="40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0E7B71" w:rsidP="000E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Какао с молоком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D5087C" w:rsidTr="007C5409">
        <w:trPr>
          <w:trHeight w:val="40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сыром, маслом сливочным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30/5/5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25/5/5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358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612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82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Салат из картофеля с солеными огурцами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D34164" w:rsidRPr="00D5087C" w:rsidTr="007C5409">
        <w:trPr>
          <w:trHeight w:val="1224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Борщ  со свежей капустой, картофелем на курином бу</w:t>
            </w:r>
            <w:r w:rsidR="001356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льоне, </w:t>
            </w: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со сметаной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</w:t>
            </w:r>
            <w:r w:rsidR="001356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</w:t>
            </w:r>
            <w:r w:rsidR="0013563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</w:t>
            </w:r>
          </w:p>
        </w:tc>
      </w:tr>
      <w:tr w:rsidR="00D34164" w:rsidRPr="00D5087C" w:rsidTr="007C5409">
        <w:trPr>
          <w:trHeight w:val="70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Фрикадельки куриные в молочном соусе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40/20</w:t>
            </w:r>
          </w:p>
        </w:tc>
      </w:tr>
      <w:tr w:rsidR="00D34164" w:rsidRPr="00D5087C" w:rsidTr="007C5409">
        <w:trPr>
          <w:trHeight w:val="855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Макаронные изделия отварные с маслом сливочным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508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10/3</w:t>
            </w:r>
          </w:p>
        </w:tc>
      </w:tr>
      <w:tr w:rsidR="00D34164" w:rsidRPr="00D5087C" w:rsidTr="007C5409">
        <w:trPr>
          <w:trHeight w:val="40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690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570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5087C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40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Молоко кипяченое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1356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180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40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Булочка дорожная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288"/>
        </w:trPr>
        <w:tc>
          <w:tcPr>
            <w:tcW w:w="40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13563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1448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1228</w:t>
            </w:r>
          </w:p>
        </w:tc>
      </w:tr>
    </w:tbl>
    <w:p w:rsidR="00D34164" w:rsidRDefault="00D34164"/>
    <w:p w:rsidR="00D34164" w:rsidRPr="001513F1" w:rsidRDefault="00D34164" w:rsidP="00D34164">
      <w:pPr>
        <w:jc w:val="right"/>
        <w:rPr>
          <w:b/>
        </w:rPr>
      </w:pPr>
      <w:r>
        <w:lastRenderedPageBreak/>
        <w:tab/>
      </w:r>
      <w:r w:rsidRPr="001513F1">
        <w:rPr>
          <w:b/>
        </w:rPr>
        <w:t xml:space="preserve">                                                                                                                                               Утверждаю </w:t>
      </w:r>
    </w:p>
    <w:p w:rsidR="00D34164" w:rsidRPr="001513F1" w:rsidRDefault="00D34164" w:rsidP="00D34164">
      <w:pPr>
        <w:jc w:val="right"/>
        <w:rPr>
          <w:b/>
        </w:rPr>
      </w:pPr>
      <w:r w:rsidRPr="001513F1">
        <w:rPr>
          <w:b/>
        </w:rPr>
        <w:t>Заведующая д/с «Сказка»</w:t>
      </w:r>
    </w:p>
    <w:p w:rsidR="00D34164" w:rsidRPr="00D5087C" w:rsidRDefault="00D5087C" w:rsidP="00D5087C">
      <w:pPr>
        <w:jc w:val="right"/>
        <w:rPr>
          <w:b/>
        </w:rPr>
      </w:pPr>
      <w:proofErr w:type="spellStart"/>
      <w:r>
        <w:rPr>
          <w:b/>
        </w:rPr>
        <w:t>Ахметзянова</w:t>
      </w:r>
      <w:proofErr w:type="spellEnd"/>
      <w:r>
        <w:rPr>
          <w:b/>
        </w:rPr>
        <w:t xml:space="preserve"> З.Ш.</w:t>
      </w:r>
    </w:p>
    <w:p w:rsidR="00D34164" w:rsidRDefault="00D34164"/>
    <w:tbl>
      <w:tblPr>
        <w:tblW w:w="8809" w:type="dxa"/>
        <w:tblInd w:w="142" w:type="dxa"/>
        <w:tblLook w:val="04A0"/>
      </w:tblPr>
      <w:tblGrid>
        <w:gridCol w:w="3969"/>
        <w:gridCol w:w="2376"/>
        <w:gridCol w:w="304"/>
        <w:gridCol w:w="2160"/>
      </w:tblGrid>
      <w:tr w:rsidR="00D34164" w:rsidRPr="00D34164" w:rsidTr="007C5409">
        <w:trPr>
          <w:trHeight w:val="288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D34164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 день</w:t>
            </w:r>
          </w:p>
        </w:tc>
        <w:tc>
          <w:tcPr>
            <w:tcW w:w="2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EF1ED5" w:rsidRDefault="00D34164" w:rsidP="000E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D34164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34164" w:rsidRPr="00D5087C" w:rsidTr="007C5409">
        <w:trPr>
          <w:trHeight w:val="675"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D5087C" w:rsidTr="007C5409">
        <w:trPr>
          <w:trHeight w:val="40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D5087C" w:rsidTr="007C5409">
        <w:trPr>
          <w:trHeight w:val="612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D5087C" w:rsidTr="007C5409">
        <w:trPr>
          <w:trHeight w:val="4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0E7B71" w:rsidP="000E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Чай 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 молоком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</w:t>
            </w:r>
            <w:r w:rsidR="000E7B7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</w:tr>
      <w:tr w:rsidR="00D34164" w:rsidRPr="00D5087C" w:rsidTr="007C5409">
        <w:trPr>
          <w:trHeight w:val="4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404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359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612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Сок (или нектар) разливной /сок в </w:t>
            </w:r>
            <w:proofErr w:type="spell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инд</w:t>
            </w:r>
            <w:proofErr w:type="spellEnd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упаковке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82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Салат из </w:t>
            </w:r>
            <w:r w:rsidR="000E7B7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свежей капусты с морковью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7C5409">
        <w:trPr>
          <w:trHeight w:val="1224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Суп картофельный с пшенной крупой на курином бульоне с мясом птицы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</w:t>
            </w:r>
          </w:p>
        </w:tc>
      </w:tr>
      <w:tr w:rsidR="00D34164" w:rsidRPr="00D5087C" w:rsidTr="007C5409">
        <w:trPr>
          <w:trHeight w:val="70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Фрикадельки рыбные отварные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D34164" w:rsidRPr="00D5087C" w:rsidTr="007C5409">
        <w:trPr>
          <w:trHeight w:val="625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Картофель тушеный с овощами в соусе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D5087C" w:rsidTr="007C5409">
        <w:trPr>
          <w:trHeight w:val="4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Напиток из шиповника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150/5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68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555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40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Чай с мармеладом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170/10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160/13,5</w:t>
            </w:r>
          </w:p>
        </w:tc>
      </w:tr>
      <w:tr w:rsidR="00D34164" w:rsidRPr="00D5087C" w:rsidTr="000E7B71">
        <w:trPr>
          <w:trHeight w:val="403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Котлеты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0E7B71" w:rsidRPr="00D5087C" w:rsidTr="000E7B71">
        <w:trPr>
          <w:trHeight w:val="687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E7B71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гречневая вязкая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7B71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0E7B71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110/2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403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367</w:t>
            </w:r>
          </w:p>
        </w:tc>
      </w:tr>
      <w:tr w:rsidR="00D34164" w:rsidRPr="00D5087C" w:rsidTr="007C5409">
        <w:trPr>
          <w:trHeight w:val="288"/>
        </w:trPr>
        <w:tc>
          <w:tcPr>
            <w:tcW w:w="39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</w:t>
            </w:r>
            <w:r w:rsidR="000E7B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24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1481</w:t>
            </w:r>
          </w:p>
        </w:tc>
      </w:tr>
    </w:tbl>
    <w:p w:rsidR="00D34164" w:rsidRPr="00D5087C" w:rsidRDefault="00D34164">
      <w:pPr>
        <w:rPr>
          <w:b/>
          <w:sz w:val="28"/>
          <w:szCs w:val="28"/>
        </w:rPr>
      </w:pP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8"/>
          <w:szCs w:val="28"/>
        </w:rPr>
        <w:tab/>
        <w:t xml:space="preserve">                                                                                                                                               </w:t>
      </w:r>
      <w:r w:rsidRPr="00D5087C">
        <w:rPr>
          <w:b/>
          <w:sz w:val="24"/>
          <w:szCs w:val="24"/>
        </w:rPr>
        <w:t xml:space="preserve">Утверждаю </w:t>
      </w: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4"/>
          <w:szCs w:val="24"/>
        </w:rPr>
        <w:t>Заведующая д/с «Сказка»</w:t>
      </w:r>
    </w:p>
    <w:p w:rsidR="00D34164" w:rsidRPr="00D5087C" w:rsidRDefault="00D34164" w:rsidP="00D5087C">
      <w:pPr>
        <w:jc w:val="right"/>
        <w:rPr>
          <w:b/>
          <w:sz w:val="24"/>
          <w:szCs w:val="24"/>
        </w:rPr>
      </w:pPr>
      <w:proofErr w:type="spellStart"/>
      <w:r w:rsidRPr="00D5087C">
        <w:rPr>
          <w:b/>
          <w:sz w:val="24"/>
          <w:szCs w:val="24"/>
        </w:rPr>
        <w:t>Ахметзянова</w:t>
      </w:r>
      <w:proofErr w:type="spellEnd"/>
      <w:r w:rsidRPr="00D5087C">
        <w:rPr>
          <w:b/>
          <w:sz w:val="24"/>
          <w:szCs w:val="24"/>
        </w:rPr>
        <w:t xml:space="preserve"> З.Ш.</w:t>
      </w:r>
    </w:p>
    <w:tbl>
      <w:tblPr>
        <w:tblW w:w="8505" w:type="dxa"/>
        <w:tblInd w:w="142" w:type="dxa"/>
        <w:tblLook w:val="04A0"/>
      </w:tblPr>
      <w:tblGrid>
        <w:gridCol w:w="4111"/>
        <w:gridCol w:w="2659"/>
        <w:gridCol w:w="1735"/>
      </w:tblGrid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D5087C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 день</w:t>
            </w:r>
          </w:p>
        </w:tc>
        <w:tc>
          <w:tcPr>
            <w:tcW w:w="2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0E7B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34164" w:rsidRPr="00D5087C" w:rsidTr="00D5087C">
        <w:trPr>
          <w:trHeight w:val="675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D5087C" w:rsidTr="007C5409">
        <w:trPr>
          <w:trHeight w:val="40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D5087C" w:rsidTr="007C5409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Омлет натуральный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</w:t>
            </w:r>
          </w:p>
        </w:tc>
      </w:tr>
      <w:tr w:rsidR="00D34164" w:rsidRPr="00D5087C" w:rsidTr="007C5409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Кофейный напиток с  молоком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D5087C" w:rsidTr="007C5409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сливочным, с повидлом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0E7B7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30/10/2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25/5/20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="000E7B7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612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82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Салат из</w:t>
            </w:r>
            <w:r w:rsidR="00424B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свеклы</w:t>
            </w: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 яблоками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D34164" w:rsidRPr="00D5087C" w:rsidTr="007C5409">
        <w:trPr>
          <w:trHeight w:val="97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Суп картофел</w:t>
            </w:r>
            <w:r w:rsidR="00424B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ьный гороховый на мясном бульоне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705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Плов из отварной говядины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Компот из изюма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700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520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Чай с сахаром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150/5</w:t>
            </w:r>
          </w:p>
        </w:tc>
      </w:tr>
      <w:tr w:rsidR="00D34164" w:rsidRPr="00D5087C" w:rsidTr="007C5409">
        <w:trPr>
          <w:trHeight w:val="40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Рагу из овощей 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295</w:t>
            </w:r>
          </w:p>
        </w:tc>
      </w:tr>
      <w:tr w:rsidR="00D34164" w:rsidRPr="00D5087C" w:rsidTr="007C5409">
        <w:trPr>
          <w:trHeight w:val="288"/>
        </w:trPr>
        <w:tc>
          <w:tcPr>
            <w:tcW w:w="41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1621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132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</w:tr>
    </w:tbl>
    <w:p w:rsidR="00D34164" w:rsidRPr="00D5087C" w:rsidRDefault="00D34164">
      <w:pPr>
        <w:rPr>
          <w:b/>
          <w:sz w:val="28"/>
          <w:szCs w:val="28"/>
        </w:rPr>
      </w:pPr>
    </w:p>
    <w:p w:rsidR="006C131B" w:rsidRPr="00D5087C" w:rsidRDefault="006C131B" w:rsidP="006C131B">
      <w:pPr>
        <w:jc w:val="right"/>
        <w:rPr>
          <w:b/>
        </w:rPr>
      </w:pPr>
      <w:r w:rsidRPr="00D5087C"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</w:t>
      </w:r>
      <w:r w:rsidRPr="00D5087C">
        <w:rPr>
          <w:b/>
        </w:rPr>
        <w:t xml:space="preserve">Утверждаю </w:t>
      </w:r>
    </w:p>
    <w:p w:rsidR="006C131B" w:rsidRPr="00D5087C" w:rsidRDefault="006C131B" w:rsidP="006C131B">
      <w:pPr>
        <w:jc w:val="right"/>
        <w:rPr>
          <w:b/>
        </w:rPr>
      </w:pPr>
      <w:r w:rsidRPr="00D5087C">
        <w:rPr>
          <w:b/>
        </w:rPr>
        <w:t>Заведующая д/с «Сказка»</w:t>
      </w:r>
    </w:p>
    <w:p w:rsidR="006C131B" w:rsidRPr="00D5087C" w:rsidRDefault="006C131B" w:rsidP="006C131B">
      <w:pPr>
        <w:jc w:val="right"/>
        <w:rPr>
          <w:b/>
        </w:rPr>
      </w:pPr>
      <w:proofErr w:type="spellStart"/>
      <w:r w:rsidRPr="00D5087C">
        <w:rPr>
          <w:b/>
        </w:rPr>
        <w:t>Ахметзянова</w:t>
      </w:r>
      <w:proofErr w:type="spellEnd"/>
      <w:r w:rsidRPr="00D5087C">
        <w:rPr>
          <w:b/>
        </w:rPr>
        <w:t xml:space="preserve"> З.Ш.</w:t>
      </w:r>
    </w:p>
    <w:p w:rsidR="006C131B" w:rsidRPr="00D5087C" w:rsidRDefault="006C131B">
      <w:pPr>
        <w:rPr>
          <w:b/>
        </w:rPr>
      </w:pPr>
    </w:p>
    <w:tbl>
      <w:tblPr>
        <w:tblW w:w="8505" w:type="dxa"/>
        <w:tblInd w:w="142" w:type="dxa"/>
        <w:tblLook w:val="04A0"/>
      </w:tblPr>
      <w:tblGrid>
        <w:gridCol w:w="3686"/>
        <w:gridCol w:w="3226"/>
        <w:gridCol w:w="1593"/>
      </w:tblGrid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D5087C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 день</w:t>
            </w:r>
          </w:p>
        </w:tc>
        <w:tc>
          <w:tcPr>
            <w:tcW w:w="3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B76908" w:rsidRDefault="00D34164" w:rsidP="006F0E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34164" w:rsidRPr="00D5087C" w:rsidTr="006C131B">
        <w:trPr>
          <w:trHeight w:val="675"/>
        </w:trPr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D5087C" w:rsidTr="007C5409">
        <w:trPr>
          <w:trHeight w:val="40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D5087C" w:rsidTr="007C5409">
        <w:trPr>
          <w:trHeight w:val="61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Суп молочный с геркулесовой крупой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424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                 200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D5087C" w:rsidTr="007C5409">
        <w:trPr>
          <w:trHeight w:val="4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Какао с  молоком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4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сыром, маслом сливочным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30/5/5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25/5/5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365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612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Сок (или нектар) разливной /сок в </w:t>
            </w:r>
            <w:proofErr w:type="spell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инд</w:t>
            </w:r>
            <w:proofErr w:type="spellEnd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упаковке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82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Салат из </w:t>
            </w:r>
            <w:r w:rsidR="00424B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моркови с сахаром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D34164" w:rsidRPr="00D5087C" w:rsidTr="007C5409">
        <w:trPr>
          <w:trHeight w:val="1224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Суп картофельный</w:t>
            </w:r>
            <w:r w:rsidR="00424BE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 вермишелью </w:t>
            </w: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 куриными фрикадельками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</w:t>
            </w:r>
          </w:p>
        </w:tc>
      </w:tr>
      <w:tr w:rsidR="00D34164" w:rsidRPr="00D5087C" w:rsidTr="00424BE0">
        <w:trPr>
          <w:trHeight w:val="49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424BE0" w:rsidP="00424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Суфле рыбные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424BE0" w:rsidRPr="00D5087C" w:rsidTr="00424BE0">
        <w:trPr>
          <w:trHeight w:val="495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24BE0" w:rsidRDefault="00424BE0" w:rsidP="00424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Пюре картофельное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BE0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24BE0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D5087C" w:rsidTr="007C5409">
        <w:trPr>
          <w:trHeight w:val="4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Напиток из яблок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69</w:t>
            </w:r>
            <w:r w:rsidR="00424BE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57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7C5409">
        <w:trPr>
          <w:trHeight w:val="4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Молоко кипяченое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40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Булочка с сахаром 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424BE0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25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20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7C5409">
        <w:trPr>
          <w:trHeight w:val="288"/>
        </w:trPr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1 5</w:t>
            </w:r>
            <w:r w:rsidR="00424BE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1 13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</w:tr>
    </w:tbl>
    <w:p w:rsidR="00D34164" w:rsidRPr="00D5087C" w:rsidRDefault="00D34164">
      <w:pPr>
        <w:rPr>
          <w:b/>
          <w:sz w:val="28"/>
          <w:szCs w:val="28"/>
        </w:rPr>
      </w:pPr>
    </w:p>
    <w:p w:rsidR="00B76908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</w:t>
      </w: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4"/>
          <w:szCs w:val="24"/>
        </w:rPr>
        <w:t xml:space="preserve"> Утверждаю </w:t>
      </w: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4"/>
          <w:szCs w:val="24"/>
        </w:rPr>
        <w:t>Заведующая д/с «Сказка»</w:t>
      </w: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proofErr w:type="spellStart"/>
      <w:r w:rsidRPr="00D5087C">
        <w:rPr>
          <w:b/>
          <w:sz w:val="24"/>
          <w:szCs w:val="24"/>
        </w:rPr>
        <w:t>Ахметзянова</w:t>
      </w:r>
      <w:proofErr w:type="spellEnd"/>
      <w:r w:rsidRPr="00D5087C">
        <w:rPr>
          <w:b/>
          <w:sz w:val="24"/>
          <w:szCs w:val="24"/>
        </w:rPr>
        <w:t xml:space="preserve"> З.Ш.</w:t>
      </w:r>
    </w:p>
    <w:p w:rsidR="00D34164" w:rsidRPr="00D5087C" w:rsidRDefault="00D34164">
      <w:pPr>
        <w:rPr>
          <w:b/>
          <w:sz w:val="28"/>
          <w:szCs w:val="28"/>
        </w:rPr>
      </w:pPr>
    </w:p>
    <w:tbl>
      <w:tblPr>
        <w:tblW w:w="8363" w:type="dxa"/>
        <w:tblInd w:w="284" w:type="dxa"/>
        <w:tblLook w:val="04A0"/>
      </w:tblPr>
      <w:tblGrid>
        <w:gridCol w:w="3544"/>
        <w:gridCol w:w="2409"/>
        <w:gridCol w:w="2410"/>
      </w:tblGrid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D5087C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 день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34164" w:rsidRPr="00D5087C" w:rsidTr="006C131B">
        <w:trPr>
          <w:trHeight w:val="67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D5087C" w:rsidTr="006C131B">
        <w:trPr>
          <w:trHeight w:val="40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D5087C" w:rsidTr="006C131B">
        <w:trPr>
          <w:trHeight w:val="6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пшенная молочная с маслом сливочным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D5087C" w:rsidTr="006C131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</w:tr>
      <w:tr w:rsidR="00D34164" w:rsidRPr="00D5087C" w:rsidTr="006C131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359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6C131B">
        <w:trPr>
          <w:trHeight w:val="612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6C131B">
        <w:trPr>
          <w:trHeight w:val="82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5087C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Салат из </w:t>
            </w:r>
            <w:r w:rsidR="005F13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свежей капусты с морковью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D34164" w:rsidRPr="00D5087C" w:rsidTr="005F13C6">
        <w:trPr>
          <w:trHeight w:val="104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Суп из овощей на мясном бульоне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, со сметаной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D34164" w:rsidRPr="00D5087C" w:rsidTr="005F13C6">
        <w:trPr>
          <w:trHeight w:val="52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Гуляш из отварной говядины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30/30</w:t>
            </w:r>
          </w:p>
        </w:tc>
      </w:tr>
      <w:tr w:rsidR="00D34164" w:rsidRPr="00D5087C" w:rsidTr="005F13C6">
        <w:trPr>
          <w:trHeight w:val="66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гречневая вязкая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</w:t>
            </w:r>
          </w:p>
        </w:tc>
      </w:tr>
      <w:tr w:rsidR="00D34164" w:rsidRPr="00D5087C" w:rsidTr="006C131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672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54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D5087C" w:rsidTr="006C131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Кисломолочный напиток (кефир)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D5087C" w:rsidTr="006C131B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Запеканка творожная с повидлом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130/20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110/20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330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280</w:t>
            </w:r>
          </w:p>
        </w:tc>
      </w:tr>
      <w:tr w:rsidR="00D34164" w:rsidRPr="00D5087C" w:rsidTr="006C131B">
        <w:trPr>
          <w:trHeight w:val="28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  <w:r w:rsidR="005F13C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128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</w:tr>
    </w:tbl>
    <w:p w:rsidR="00D34164" w:rsidRPr="00D5087C" w:rsidRDefault="00D34164" w:rsidP="00721B16">
      <w:pPr>
        <w:jc w:val="right"/>
        <w:rPr>
          <w:b/>
          <w:sz w:val="24"/>
          <w:szCs w:val="24"/>
        </w:rPr>
      </w:pPr>
      <w:r w:rsidRPr="00D5087C"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</w:t>
      </w:r>
      <w:r w:rsidRPr="00D5087C">
        <w:rPr>
          <w:b/>
          <w:sz w:val="24"/>
          <w:szCs w:val="24"/>
        </w:rPr>
        <w:t xml:space="preserve">Утверждаю </w:t>
      </w:r>
    </w:p>
    <w:p w:rsidR="00D34164" w:rsidRPr="00D5087C" w:rsidRDefault="00D34164" w:rsidP="00D34164">
      <w:pPr>
        <w:jc w:val="right"/>
        <w:rPr>
          <w:b/>
          <w:sz w:val="24"/>
          <w:szCs w:val="24"/>
        </w:rPr>
      </w:pPr>
      <w:r w:rsidRPr="00D5087C">
        <w:rPr>
          <w:b/>
          <w:sz w:val="24"/>
          <w:szCs w:val="24"/>
        </w:rPr>
        <w:t>Заведующая д/с «Сказка»</w:t>
      </w:r>
    </w:p>
    <w:p w:rsidR="00D34164" w:rsidRPr="00D5087C" w:rsidRDefault="00D5087C" w:rsidP="00D5087C">
      <w:pPr>
        <w:jc w:val="right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Ахметзянова</w:t>
      </w:r>
      <w:proofErr w:type="spellEnd"/>
      <w:r>
        <w:rPr>
          <w:b/>
          <w:sz w:val="24"/>
          <w:szCs w:val="24"/>
        </w:rPr>
        <w:t xml:space="preserve"> З.Ш.</w:t>
      </w:r>
    </w:p>
    <w:tbl>
      <w:tblPr>
        <w:tblW w:w="8363" w:type="dxa"/>
        <w:tblInd w:w="284" w:type="dxa"/>
        <w:tblLook w:val="04A0"/>
      </w:tblPr>
      <w:tblGrid>
        <w:gridCol w:w="3827"/>
        <w:gridCol w:w="2126"/>
        <w:gridCol w:w="250"/>
        <w:gridCol w:w="2160"/>
      </w:tblGrid>
      <w:tr w:rsidR="00D34164" w:rsidRPr="00D5087C" w:rsidTr="006F0E3D">
        <w:trPr>
          <w:trHeight w:val="288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721B16" w:rsidRDefault="00364BFD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 день</w:t>
            </w:r>
          </w:p>
        </w:tc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D34164" w:rsidRPr="006C131B" w:rsidTr="005C0AA0">
        <w:trPr>
          <w:trHeight w:val="67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6C131B" w:rsidTr="005C0AA0">
        <w:trPr>
          <w:trHeight w:val="40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6C131B" w:rsidTr="005C0AA0">
        <w:trPr>
          <w:trHeight w:val="612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кукурузная молочная с маслом сливочным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6C131B" w:rsidTr="005C0AA0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Кофейный напиток с  молоком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D34164" w:rsidRPr="006C131B" w:rsidTr="005C0AA0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Бутерброд с 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маслом сливочным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 повидлом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30/10/</w:t>
            </w:r>
            <w:r w:rsidR="005F13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25/5/20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="005F13C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5F13C6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37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5C0AA0">
        <w:trPr>
          <w:trHeight w:val="612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Сок (или нектар) разливной /сок в </w:t>
            </w:r>
            <w:proofErr w:type="spellStart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инд</w:t>
            </w:r>
            <w:proofErr w:type="spellEnd"/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упаковке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5C0AA0">
        <w:trPr>
          <w:trHeight w:val="82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5F13C6" w:rsidP="005F13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Салат из зеленого горошка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6C131B" w:rsidTr="005C0AA0">
        <w:trPr>
          <w:trHeight w:val="122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Суп картофельный с </w:t>
            </w:r>
            <w:r w:rsidR="005F13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мясом птицы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</w:t>
            </w:r>
            <w:r w:rsidR="005F13C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</w:t>
            </w:r>
          </w:p>
        </w:tc>
      </w:tr>
      <w:tr w:rsidR="00D34164" w:rsidRPr="006C131B" w:rsidTr="005C0AA0">
        <w:trPr>
          <w:trHeight w:val="70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Рагу из овощей с мясным фаршем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150/50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110/40</w:t>
            </w:r>
          </w:p>
        </w:tc>
      </w:tr>
      <w:tr w:rsidR="00D34164" w:rsidRPr="006C131B" w:rsidTr="005C0AA0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Напиток из </w:t>
            </w:r>
            <w:r w:rsidR="005F13C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свежих фруктов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5F13C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540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6C131B" w:rsidTr="005C0AA0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Кисломолочный напиток (кефир)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  <w:r w:rsidR="00D34164"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/2</w:t>
            </w:r>
          </w:p>
        </w:tc>
      </w:tr>
      <w:tr w:rsidR="00D34164" w:rsidRPr="006C131B" w:rsidTr="005C0AA0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Слойка сладкая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202</w:t>
            </w:r>
          </w:p>
        </w:tc>
      </w:tr>
      <w:tr w:rsidR="00D34164" w:rsidRPr="006C131B" w:rsidTr="005C0AA0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D5087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4164" w:rsidRPr="00D5087C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1315</w:t>
            </w:r>
          </w:p>
        </w:tc>
      </w:tr>
    </w:tbl>
    <w:p w:rsidR="00D34164" w:rsidRPr="006C131B" w:rsidRDefault="00D34164">
      <w:pPr>
        <w:rPr>
          <w:sz w:val="28"/>
          <w:szCs w:val="28"/>
        </w:rPr>
      </w:pPr>
    </w:p>
    <w:p w:rsidR="00D34164" w:rsidRPr="006C131B" w:rsidRDefault="00D34164">
      <w:pPr>
        <w:rPr>
          <w:sz w:val="28"/>
          <w:szCs w:val="28"/>
        </w:rPr>
      </w:pPr>
    </w:p>
    <w:p w:rsidR="00D34164" w:rsidRPr="005C0AA0" w:rsidRDefault="00D34164" w:rsidP="00D34164">
      <w:pPr>
        <w:jc w:val="right"/>
        <w:rPr>
          <w:b/>
          <w:sz w:val="24"/>
          <w:szCs w:val="24"/>
        </w:rPr>
      </w:pPr>
      <w:r w:rsidRPr="006C131B">
        <w:rPr>
          <w:b/>
          <w:sz w:val="28"/>
          <w:szCs w:val="28"/>
        </w:rPr>
        <w:lastRenderedPageBreak/>
        <w:t xml:space="preserve">                                                                                                                                               </w:t>
      </w:r>
      <w:r w:rsidRPr="005C0AA0">
        <w:rPr>
          <w:b/>
          <w:sz w:val="24"/>
          <w:szCs w:val="24"/>
        </w:rPr>
        <w:t xml:space="preserve">Утверждаю </w:t>
      </w:r>
    </w:p>
    <w:p w:rsidR="00D34164" w:rsidRPr="005C0AA0" w:rsidRDefault="00D34164" w:rsidP="00D34164">
      <w:pPr>
        <w:jc w:val="right"/>
        <w:rPr>
          <w:b/>
          <w:sz w:val="24"/>
          <w:szCs w:val="24"/>
        </w:rPr>
      </w:pPr>
      <w:r w:rsidRPr="005C0AA0">
        <w:rPr>
          <w:b/>
          <w:sz w:val="24"/>
          <w:szCs w:val="24"/>
        </w:rPr>
        <w:t>Заведующая д/с «Сказка»</w:t>
      </w:r>
    </w:p>
    <w:p w:rsidR="00D34164" w:rsidRPr="005C0AA0" w:rsidRDefault="005C0AA0" w:rsidP="005C0AA0">
      <w:pPr>
        <w:jc w:val="right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Ахметзянова</w:t>
      </w:r>
      <w:proofErr w:type="spellEnd"/>
      <w:r>
        <w:rPr>
          <w:b/>
          <w:sz w:val="24"/>
          <w:szCs w:val="24"/>
        </w:rPr>
        <w:t xml:space="preserve"> З.Ш.</w:t>
      </w:r>
    </w:p>
    <w:tbl>
      <w:tblPr>
        <w:tblW w:w="8789" w:type="dxa"/>
        <w:tblInd w:w="-142" w:type="dxa"/>
        <w:tblLook w:val="04A0"/>
      </w:tblPr>
      <w:tblGrid>
        <w:gridCol w:w="4678"/>
        <w:gridCol w:w="2376"/>
        <w:gridCol w:w="1735"/>
      </w:tblGrid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C131B" w:rsidRPr="006C131B" w:rsidRDefault="00721B16" w:rsidP="003649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bookmarkStart w:id="0" w:name="_GoBack"/>
            <w:r w:rsidRPr="00721B1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="00364959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     </w:t>
            </w:r>
            <w:bookmarkEnd w:id="0"/>
            <w:r w:rsidR="00364B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 день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31B" w:rsidRPr="006F0E3D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131B" w:rsidRPr="006C131B" w:rsidTr="005C0AA0">
        <w:trPr>
          <w:trHeight w:val="67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6C131B" w:rsidRPr="006C131B" w:rsidTr="006F0E3D">
        <w:trPr>
          <w:trHeight w:val="40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6C131B" w:rsidRPr="006C131B" w:rsidTr="006F0E3D">
        <w:trPr>
          <w:trHeight w:val="612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манная молочная 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6C131B" w:rsidRPr="006C131B" w:rsidTr="006F0E3D">
        <w:trPr>
          <w:trHeight w:val="40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Какао с  молоком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/6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</w:tr>
      <w:tr w:rsidR="006C131B" w:rsidRPr="006C131B" w:rsidTr="006F0E3D">
        <w:trPr>
          <w:trHeight w:val="40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353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6C131B" w:rsidRPr="006C131B" w:rsidTr="006F0E3D">
        <w:trPr>
          <w:trHeight w:val="612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6C131B" w:rsidRPr="006C131B" w:rsidTr="006F0E3D">
        <w:trPr>
          <w:trHeight w:val="601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Винегрет с солеными огурцами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</w:t>
            </w:r>
          </w:p>
        </w:tc>
      </w:tr>
      <w:tr w:rsidR="006C131B" w:rsidRPr="006C131B" w:rsidTr="006F0E3D">
        <w:trPr>
          <w:trHeight w:val="1224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Щи  со свежей капустой и картофел</w:t>
            </w:r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ем с мясными</w:t>
            </w: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фрикадельками</w:t>
            </w:r>
            <w:proofErr w:type="gramStart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</w:t>
            </w:r>
            <w:proofErr w:type="spellEnd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сметаной 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150/10/10</w:t>
            </w:r>
          </w:p>
        </w:tc>
      </w:tr>
      <w:tr w:rsidR="006C131B" w:rsidRPr="006C131B" w:rsidTr="006F0E3D">
        <w:trPr>
          <w:trHeight w:val="70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Тефтели куриные с рисом в </w:t>
            </w:r>
            <w:proofErr w:type="spellStart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сметанно-томатном</w:t>
            </w:r>
            <w:proofErr w:type="spellEnd"/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соусе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50/25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40/20</w:t>
            </w:r>
          </w:p>
        </w:tc>
      </w:tr>
      <w:tr w:rsidR="006C131B" w:rsidRPr="006C131B" w:rsidTr="006F0E3D">
        <w:trPr>
          <w:trHeight w:val="855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Вермишель отварная с маслом сливочным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110/3</w:t>
            </w:r>
          </w:p>
        </w:tc>
      </w:tr>
      <w:tr w:rsidR="006C131B" w:rsidRPr="006C131B" w:rsidTr="006F0E3D">
        <w:trPr>
          <w:trHeight w:val="40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Компот из изюма 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68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558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6C131B" w:rsidRPr="006C131B" w:rsidTr="006F0E3D">
        <w:trPr>
          <w:trHeight w:val="40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Чай с сахаром и лимоном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150/5/5</w:t>
            </w:r>
          </w:p>
        </w:tc>
      </w:tr>
      <w:tr w:rsidR="006C131B" w:rsidRPr="006C131B" w:rsidTr="006F0E3D">
        <w:trPr>
          <w:trHeight w:val="40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Омлет натуральный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363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310</w:t>
            </w:r>
          </w:p>
        </w:tc>
      </w:tr>
      <w:tr w:rsidR="006C131B" w:rsidRPr="006C131B" w:rsidTr="006F0E3D">
        <w:trPr>
          <w:trHeight w:val="288"/>
        </w:trPr>
        <w:tc>
          <w:tcPr>
            <w:tcW w:w="46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C131B" w:rsidRPr="006C131B" w:rsidRDefault="006C131B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C131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1597</w:t>
            </w:r>
          </w:p>
        </w:tc>
        <w:tc>
          <w:tcPr>
            <w:tcW w:w="1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131B" w:rsidRPr="006C131B" w:rsidRDefault="004F0DBF" w:rsidP="006C131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1371</w:t>
            </w:r>
          </w:p>
        </w:tc>
      </w:tr>
    </w:tbl>
    <w:p w:rsidR="006C131B" w:rsidRPr="006C131B" w:rsidRDefault="006C131B" w:rsidP="005C0AA0">
      <w:pPr>
        <w:rPr>
          <w:b/>
          <w:sz w:val="28"/>
          <w:szCs w:val="28"/>
        </w:rPr>
      </w:pPr>
    </w:p>
    <w:p w:rsidR="006C131B" w:rsidRPr="006C131B" w:rsidRDefault="006C131B" w:rsidP="00D34164">
      <w:pPr>
        <w:jc w:val="right"/>
        <w:rPr>
          <w:b/>
          <w:sz w:val="28"/>
          <w:szCs w:val="28"/>
        </w:rPr>
      </w:pPr>
    </w:p>
    <w:p w:rsidR="00D34164" w:rsidRPr="005C0AA0" w:rsidRDefault="00D34164" w:rsidP="00D34164">
      <w:pPr>
        <w:jc w:val="right"/>
        <w:rPr>
          <w:b/>
          <w:sz w:val="24"/>
          <w:szCs w:val="24"/>
        </w:rPr>
      </w:pPr>
      <w:r w:rsidRPr="005C0AA0">
        <w:rPr>
          <w:b/>
          <w:sz w:val="24"/>
          <w:szCs w:val="24"/>
        </w:rPr>
        <w:lastRenderedPageBreak/>
        <w:t xml:space="preserve">      Утверждаю </w:t>
      </w:r>
    </w:p>
    <w:p w:rsidR="00D34164" w:rsidRPr="005C0AA0" w:rsidRDefault="00D34164" w:rsidP="00D34164">
      <w:pPr>
        <w:jc w:val="right"/>
        <w:rPr>
          <w:b/>
          <w:sz w:val="24"/>
          <w:szCs w:val="24"/>
        </w:rPr>
      </w:pPr>
      <w:r w:rsidRPr="005C0AA0">
        <w:rPr>
          <w:b/>
          <w:sz w:val="24"/>
          <w:szCs w:val="24"/>
        </w:rPr>
        <w:t>Заведующая д/с «Сказка»</w:t>
      </w:r>
    </w:p>
    <w:p w:rsidR="00D34164" w:rsidRPr="005C0AA0" w:rsidRDefault="005C0AA0" w:rsidP="005C0AA0">
      <w:pPr>
        <w:jc w:val="right"/>
        <w:rPr>
          <w:b/>
          <w:sz w:val="24"/>
          <w:szCs w:val="24"/>
        </w:rPr>
      </w:pPr>
      <w:proofErr w:type="spellStart"/>
      <w:r w:rsidRPr="005C0AA0">
        <w:rPr>
          <w:b/>
          <w:sz w:val="24"/>
          <w:szCs w:val="24"/>
        </w:rPr>
        <w:t>Ахметзянова</w:t>
      </w:r>
      <w:proofErr w:type="spellEnd"/>
      <w:r w:rsidRPr="005C0AA0">
        <w:rPr>
          <w:b/>
          <w:sz w:val="24"/>
          <w:szCs w:val="24"/>
        </w:rPr>
        <w:t xml:space="preserve"> З.Ш.</w:t>
      </w:r>
    </w:p>
    <w:tbl>
      <w:tblPr>
        <w:tblW w:w="8505" w:type="dxa"/>
        <w:tblInd w:w="142" w:type="dxa"/>
        <w:tblLook w:val="04A0"/>
      </w:tblPr>
      <w:tblGrid>
        <w:gridCol w:w="3827"/>
        <w:gridCol w:w="2410"/>
        <w:gridCol w:w="2268"/>
      </w:tblGrid>
      <w:tr w:rsidR="00D34164" w:rsidRPr="006C131B" w:rsidTr="00721B16">
        <w:trPr>
          <w:trHeight w:val="288"/>
        </w:trPr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721B16" w:rsidRDefault="00364BFD" w:rsidP="006F0E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9 день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34164" w:rsidRPr="006F0E3D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34164" w:rsidRPr="006C131B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6C131B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721B16">
        <w:trPr>
          <w:trHeight w:val="675"/>
        </w:trPr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5C0AA0" w:rsidTr="00721B16">
        <w:trPr>
          <w:trHeight w:val="40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5C0AA0" w:rsidTr="00721B16">
        <w:trPr>
          <w:trHeight w:val="612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пшеничная молочная с маслом сливочным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5C0AA0" w:rsidTr="00721B16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молоком,сахаром</w:t>
            </w:r>
            <w:proofErr w:type="spellEnd"/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</w:tr>
      <w:tr w:rsidR="00D34164" w:rsidRPr="005C0AA0" w:rsidTr="00721B16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сыром, маслом сливочным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30/5/5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25/5/5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409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364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721B16">
        <w:trPr>
          <w:trHeight w:val="612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Сок (или нектар) разливной /сок в </w:t>
            </w:r>
            <w:proofErr w:type="spellStart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инд</w:t>
            </w:r>
            <w:proofErr w:type="spellEnd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упаковке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721B16">
        <w:trPr>
          <w:trHeight w:val="82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4F0D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Икра морковная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5C0AA0" w:rsidTr="00721B16">
        <w:trPr>
          <w:trHeight w:val="1224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Ра</w:t>
            </w:r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ссольник ленинградский с </w:t>
            </w:r>
            <w:proofErr w:type="spellStart"/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куринными</w:t>
            </w:r>
            <w:proofErr w:type="spellEnd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фрикадельками, со сметаной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180/10/7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150/10/6</w:t>
            </w:r>
          </w:p>
        </w:tc>
      </w:tr>
      <w:tr w:rsidR="00D34164" w:rsidRPr="005C0AA0" w:rsidTr="00721B16">
        <w:trPr>
          <w:trHeight w:val="705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Котлеты 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рыбные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D34164" w:rsidRPr="005C0AA0" w:rsidTr="00721B16">
        <w:trPr>
          <w:trHeight w:val="551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5C0AA0" w:rsidTr="00721B16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Кисель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576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721B16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Чай с сахаром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150/5</w:t>
            </w:r>
          </w:p>
        </w:tc>
      </w:tr>
      <w:tr w:rsidR="00D34164" w:rsidRPr="005C0AA0" w:rsidTr="00721B16">
        <w:trPr>
          <w:trHeight w:val="40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Ватрушка с творогом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261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205</w:t>
            </w:r>
          </w:p>
        </w:tc>
      </w:tr>
      <w:tr w:rsidR="00D34164" w:rsidRPr="005C0AA0" w:rsidTr="00721B16">
        <w:trPr>
          <w:trHeight w:val="288"/>
        </w:trPr>
        <w:tc>
          <w:tcPr>
            <w:tcW w:w="3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15</w:t>
            </w:r>
            <w:r w:rsidR="004F0DB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1145</w:t>
            </w:r>
          </w:p>
        </w:tc>
      </w:tr>
    </w:tbl>
    <w:p w:rsidR="00D34164" w:rsidRPr="005C0AA0" w:rsidRDefault="00D34164">
      <w:pPr>
        <w:rPr>
          <w:b/>
          <w:sz w:val="28"/>
          <w:szCs w:val="28"/>
        </w:rPr>
      </w:pPr>
    </w:p>
    <w:p w:rsidR="00954559" w:rsidRDefault="00D34164" w:rsidP="00D34164">
      <w:pPr>
        <w:jc w:val="right"/>
        <w:rPr>
          <w:b/>
          <w:sz w:val="24"/>
          <w:szCs w:val="24"/>
        </w:rPr>
      </w:pPr>
      <w:r w:rsidRPr="00721B16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 w:rsidR="004F0DBF" w:rsidRDefault="004F0DBF" w:rsidP="00D34164">
      <w:pPr>
        <w:jc w:val="right"/>
        <w:rPr>
          <w:b/>
          <w:sz w:val="24"/>
          <w:szCs w:val="24"/>
        </w:rPr>
      </w:pPr>
    </w:p>
    <w:p w:rsidR="00D34164" w:rsidRPr="00721B16" w:rsidRDefault="00D34164" w:rsidP="00D34164">
      <w:pPr>
        <w:jc w:val="right"/>
        <w:rPr>
          <w:b/>
          <w:sz w:val="24"/>
          <w:szCs w:val="24"/>
        </w:rPr>
      </w:pPr>
      <w:r w:rsidRPr="00721B16">
        <w:rPr>
          <w:b/>
          <w:sz w:val="24"/>
          <w:szCs w:val="24"/>
        </w:rPr>
        <w:lastRenderedPageBreak/>
        <w:t xml:space="preserve"> Утверждаю </w:t>
      </w:r>
    </w:p>
    <w:p w:rsidR="00D34164" w:rsidRPr="00721B16" w:rsidRDefault="00D34164" w:rsidP="00D34164">
      <w:pPr>
        <w:jc w:val="right"/>
        <w:rPr>
          <w:b/>
          <w:sz w:val="24"/>
          <w:szCs w:val="24"/>
        </w:rPr>
      </w:pPr>
      <w:r w:rsidRPr="00721B16">
        <w:rPr>
          <w:b/>
          <w:sz w:val="24"/>
          <w:szCs w:val="24"/>
        </w:rPr>
        <w:t>Заведующая д/с «Сказка»</w:t>
      </w:r>
    </w:p>
    <w:p w:rsidR="00D34164" w:rsidRPr="00721B16" w:rsidRDefault="00721B16" w:rsidP="00721B16">
      <w:pPr>
        <w:jc w:val="right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Ахметзянова</w:t>
      </w:r>
      <w:proofErr w:type="spellEnd"/>
      <w:r>
        <w:rPr>
          <w:b/>
          <w:sz w:val="24"/>
          <w:szCs w:val="24"/>
        </w:rPr>
        <w:t xml:space="preserve"> З.Ш.</w:t>
      </w:r>
    </w:p>
    <w:tbl>
      <w:tblPr>
        <w:tblW w:w="8789" w:type="dxa"/>
        <w:tblLook w:val="04A0"/>
      </w:tblPr>
      <w:tblGrid>
        <w:gridCol w:w="3828"/>
        <w:gridCol w:w="2551"/>
        <w:gridCol w:w="2410"/>
      </w:tblGrid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D34164" w:rsidRPr="00721B16" w:rsidRDefault="00364BFD" w:rsidP="006F0E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10 день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Calibri" w:eastAsia="Times New Roman" w:hAnsi="Calibri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6C131B">
        <w:trPr>
          <w:trHeight w:val="675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Наименование блюд и продуктов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Масса порции</w:t>
            </w:r>
          </w:p>
        </w:tc>
      </w:tr>
      <w:tr w:rsidR="00D34164" w:rsidRPr="005C0AA0" w:rsidTr="006C131B">
        <w:trPr>
          <w:trHeight w:val="40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Завтрак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3-7 лет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1-3 года</w:t>
            </w:r>
          </w:p>
        </w:tc>
      </w:tr>
      <w:tr w:rsidR="00D34164" w:rsidRPr="005C0AA0" w:rsidTr="006C131B">
        <w:trPr>
          <w:trHeight w:val="612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Каша геркулесовая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молочная с маслом сливочным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  <w:r w:rsidR="004F0DBF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/3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140/3</w:t>
            </w:r>
          </w:p>
        </w:tc>
      </w:tr>
      <w:tr w:rsidR="00D34164" w:rsidRPr="005C0AA0" w:rsidTr="006C131B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Кофейный напиток с молоком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4F0DBF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180/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D34164" w:rsidRPr="005C0AA0" w:rsidTr="006C131B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30/5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25/5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  <w:r w:rsidR="00F74F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04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359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2-ой завтрак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6C131B">
        <w:trPr>
          <w:trHeight w:val="612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Фрукты свежие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100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Обед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6C131B">
        <w:trPr>
          <w:trHeight w:val="82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Салат из кукурузы кс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5C0AA0" w:rsidTr="006C131B">
        <w:trPr>
          <w:trHeight w:val="1224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Суп-лапша </w:t>
            </w:r>
            <w:proofErr w:type="gramStart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домашняя</w:t>
            </w:r>
            <w:proofErr w:type="gramEnd"/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на курином бульоне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5C0AA0" w:rsidTr="00721B16">
        <w:trPr>
          <w:trHeight w:val="473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Биточки "Домашние"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50</w:t>
            </w:r>
          </w:p>
        </w:tc>
      </w:tr>
      <w:tr w:rsidR="00D34164" w:rsidRPr="005C0AA0" w:rsidTr="00721B16">
        <w:trPr>
          <w:trHeight w:val="625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F74FC1" w:rsidP="00F74F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Капуста тушеная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120</w:t>
            </w:r>
          </w:p>
        </w:tc>
      </w:tr>
      <w:tr w:rsidR="00D34164" w:rsidRPr="005C0AA0" w:rsidTr="006C131B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Напиток из </w:t>
            </w:r>
            <w:r w:rsidR="00F74FC1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сухофруктов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ржаной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30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  <w:r w:rsidR="00F74FC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53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lang w:eastAsia="ru-RU"/>
              </w:rPr>
              <w:t>Полдник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D34164" w:rsidRPr="005C0AA0" w:rsidTr="006C131B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Молоко кипяченое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18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5C0AA0" w:rsidTr="006C131B">
        <w:trPr>
          <w:trHeight w:val="40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Макаронные изделия отварные с сыром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130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Хлеб пшеничный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350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30</w:t>
            </w:r>
            <w:r w:rsidR="00D34164" w:rsidRPr="005C0AA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D34164" w:rsidRPr="005C0AA0" w:rsidTr="006C131B">
        <w:trPr>
          <w:trHeight w:val="288"/>
        </w:trPr>
        <w:tc>
          <w:tcPr>
            <w:tcW w:w="3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D34164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5C0AA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1499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34164" w:rsidRPr="005C0AA0" w:rsidRDefault="00F74FC1" w:rsidP="00D341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1289</w:t>
            </w:r>
          </w:p>
        </w:tc>
      </w:tr>
    </w:tbl>
    <w:p w:rsidR="00D34164" w:rsidRPr="005C0AA0" w:rsidRDefault="00D34164">
      <w:pPr>
        <w:rPr>
          <w:b/>
          <w:sz w:val="28"/>
          <w:szCs w:val="28"/>
        </w:rPr>
      </w:pPr>
    </w:p>
    <w:sectPr w:rsidR="00D34164" w:rsidRPr="005C0AA0" w:rsidSect="005F2D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164"/>
    <w:rsid w:val="00086F12"/>
    <w:rsid w:val="000B4945"/>
    <w:rsid w:val="000E7B71"/>
    <w:rsid w:val="000F1770"/>
    <w:rsid w:val="00135636"/>
    <w:rsid w:val="001B6794"/>
    <w:rsid w:val="002A24B8"/>
    <w:rsid w:val="00364959"/>
    <w:rsid w:val="00364BFD"/>
    <w:rsid w:val="003A2273"/>
    <w:rsid w:val="003C13EA"/>
    <w:rsid w:val="00424BE0"/>
    <w:rsid w:val="004B61CE"/>
    <w:rsid w:val="004F0DBF"/>
    <w:rsid w:val="005C0AA0"/>
    <w:rsid w:val="005F13C6"/>
    <w:rsid w:val="005F2DBE"/>
    <w:rsid w:val="006C131B"/>
    <w:rsid w:val="006E1AD5"/>
    <w:rsid w:val="006F0E3D"/>
    <w:rsid w:val="00721B16"/>
    <w:rsid w:val="007C5409"/>
    <w:rsid w:val="008618D0"/>
    <w:rsid w:val="00891A10"/>
    <w:rsid w:val="00954559"/>
    <w:rsid w:val="0096645B"/>
    <w:rsid w:val="00AA5C55"/>
    <w:rsid w:val="00B76908"/>
    <w:rsid w:val="00C749AC"/>
    <w:rsid w:val="00D34164"/>
    <w:rsid w:val="00D5087C"/>
    <w:rsid w:val="00EF1ED5"/>
    <w:rsid w:val="00F06016"/>
    <w:rsid w:val="00F74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71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8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10</Pages>
  <Words>1317</Words>
  <Characters>7511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1</cp:lastModifiedBy>
  <cp:revision>14</cp:revision>
  <cp:lastPrinted>2023-10-03T08:08:00Z</cp:lastPrinted>
  <dcterms:created xsi:type="dcterms:W3CDTF">2023-04-30T04:26:00Z</dcterms:created>
  <dcterms:modified xsi:type="dcterms:W3CDTF">2023-10-03T08:11:00Z</dcterms:modified>
</cp:coreProperties>
</file>